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0AD8B" w14:textId="77777777" w:rsidR="008F2704" w:rsidRDefault="008F2704" w:rsidP="008F2704">
      <w:r>
        <w:t xml:space="preserve">Biology </w:t>
      </w:r>
    </w:p>
    <w:p w14:paraId="4A1EA921" w14:textId="77777777" w:rsidR="008F2704" w:rsidRDefault="008F2704" w:rsidP="008F2704">
      <w:r>
        <w:t>The Immune System</w:t>
      </w:r>
    </w:p>
    <w:p w14:paraId="154B25BE" w14:textId="77777777" w:rsidR="008F2704" w:rsidRDefault="008F2704" w:rsidP="008F2704">
      <w:r>
        <w:t xml:space="preserve">Use the </w:t>
      </w:r>
      <w:proofErr w:type="spellStart"/>
      <w:r>
        <w:t>URl</w:t>
      </w:r>
      <w:proofErr w:type="spellEnd"/>
      <w:r>
        <w:t xml:space="preserve"> link below and your lecture notes to answer the following questions</w:t>
      </w:r>
    </w:p>
    <w:p w14:paraId="7EF399D3" w14:textId="77777777" w:rsidR="008F2704" w:rsidRDefault="008F2704" w:rsidP="008F2704"/>
    <w:p w14:paraId="62612F82" w14:textId="77777777" w:rsidR="008F2704" w:rsidRDefault="008F2704" w:rsidP="008F2704">
      <w:r>
        <w:t>https://www.youtube.com/watch?v=wHCJUMBKgyo</w:t>
      </w:r>
    </w:p>
    <w:p w14:paraId="456871CE" w14:textId="77777777" w:rsidR="008F2704" w:rsidRDefault="008F2704" w:rsidP="008F2704"/>
    <w:p w14:paraId="52E2D509" w14:textId="77777777" w:rsidR="008F2704" w:rsidRDefault="008F2704" w:rsidP="008F2704"/>
    <w:p w14:paraId="63139502" w14:textId="3A349D92" w:rsidR="008F2704" w:rsidRDefault="008F2704" w:rsidP="008F2704">
      <w:pPr>
        <w:pStyle w:val="ListParagraph"/>
        <w:numPr>
          <w:ilvl w:val="0"/>
          <w:numId w:val="1"/>
        </w:numPr>
      </w:pPr>
      <w:r>
        <w:t>How long does it usually take for the immune system to mount an attack, eliminate pathogens, and establish a “memory” of the infection to address future attacks?</w:t>
      </w:r>
    </w:p>
    <w:p w14:paraId="0148464C" w14:textId="77777777" w:rsidR="008F2704" w:rsidRDefault="008F2704" w:rsidP="008F2704"/>
    <w:p w14:paraId="4CBD798C" w14:textId="77777777" w:rsidR="008F2704" w:rsidRDefault="008F2704" w:rsidP="008F2704"/>
    <w:p w14:paraId="1BECC295" w14:textId="77777777" w:rsidR="008F2704" w:rsidRDefault="008F2704" w:rsidP="008F2704"/>
    <w:p w14:paraId="64F1A172" w14:textId="77777777" w:rsidR="008F2704" w:rsidRDefault="008F2704" w:rsidP="008F2704"/>
    <w:p w14:paraId="24CB9205" w14:textId="77777777" w:rsidR="008F2704" w:rsidRDefault="008F2704" w:rsidP="008F2704"/>
    <w:p w14:paraId="30AD8A1B" w14:textId="77777777" w:rsidR="008F2704" w:rsidRDefault="008F2704" w:rsidP="008F2704"/>
    <w:p w14:paraId="0C9801CF" w14:textId="3B3D618F" w:rsidR="008F2704" w:rsidRDefault="008F2704" w:rsidP="008F2704">
      <w:pPr>
        <w:pStyle w:val="ListParagraph"/>
        <w:numPr>
          <w:ilvl w:val="0"/>
          <w:numId w:val="1"/>
        </w:numPr>
      </w:pPr>
      <w:r>
        <w:t>What types of things lead to chronic inflammation?</w:t>
      </w:r>
    </w:p>
    <w:p w14:paraId="3E8A0710" w14:textId="77777777" w:rsidR="008F2704" w:rsidRDefault="008F2704" w:rsidP="008F2704"/>
    <w:p w14:paraId="503DD8BD" w14:textId="77777777" w:rsidR="008F2704" w:rsidRDefault="008F2704" w:rsidP="008F2704"/>
    <w:p w14:paraId="6FB0A206" w14:textId="77777777" w:rsidR="008F2704" w:rsidRDefault="008F2704" w:rsidP="008F2704"/>
    <w:p w14:paraId="6644B870" w14:textId="77777777" w:rsidR="008F2704" w:rsidRDefault="008F2704" w:rsidP="008F2704"/>
    <w:p w14:paraId="75648F0E" w14:textId="77777777" w:rsidR="008F2704" w:rsidRDefault="008F2704" w:rsidP="008F2704"/>
    <w:p w14:paraId="2DD0FB48" w14:textId="6C2FC3CA" w:rsidR="008F2704" w:rsidRDefault="008F2704" w:rsidP="008F2704">
      <w:pPr>
        <w:pStyle w:val="ListParagraph"/>
        <w:numPr>
          <w:ilvl w:val="0"/>
          <w:numId w:val="1"/>
        </w:numPr>
      </w:pPr>
      <w:r>
        <w:t>List the major differences between the innate and adaptive immunity.</w:t>
      </w:r>
    </w:p>
    <w:p w14:paraId="4544C1E9" w14:textId="77777777" w:rsidR="008F2704" w:rsidRDefault="008F2704" w:rsidP="008F2704"/>
    <w:p w14:paraId="79CFEFCB" w14:textId="77777777" w:rsidR="008F2704" w:rsidRDefault="008F2704" w:rsidP="008F2704">
      <w:r>
        <w:t xml:space="preserve">Innate Immunity </w:t>
      </w:r>
    </w:p>
    <w:p w14:paraId="392F2B05" w14:textId="77777777" w:rsidR="008F2704" w:rsidRDefault="008F2704" w:rsidP="008F2704"/>
    <w:p w14:paraId="6192246C" w14:textId="77777777" w:rsidR="008F2704" w:rsidRDefault="008F2704" w:rsidP="008F2704"/>
    <w:p w14:paraId="3E8C399F" w14:textId="77777777" w:rsidR="008F2704" w:rsidRDefault="008F2704" w:rsidP="008F2704"/>
    <w:p w14:paraId="248B624E" w14:textId="77777777" w:rsidR="008F2704" w:rsidRDefault="008F2704" w:rsidP="008F2704"/>
    <w:p w14:paraId="12470023" w14:textId="77777777" w:rsidR="008F2704" w:rsidRDefault="008F2704" w:rsidP="008F2704">
      <w:r>
        <w:t>Adaptive Immunity</w:t>
      </w:r>
    </w:p>
    <w:p w14:paraId="48DD023A" w14:textId="77777777" w:rsidR="008F2704" w:rsidRDefault="008F2704" w:rsidP="008F2704">
      <w:r>
        <w:tab/>
        <w:t xml:space="preserve"> </w:t>
      </w:r>
    </w:p>
    <w:p w14:paraId="61AB37CC" w14:textId="77777777" w:rsidR="008F2704" w:rsidRDefault="008F2704" w:rsidP="008F2704"/>
    <w:p w14:paraId="008866F4" w14:textId="77777777" w:rsidR="008F2704" w:rsidRDefault="008F2704" w:rsidP="008F2704"/>
    <w:p w14:paraId="0BE249F4" w14:textId="77777777" w:rsidR="008F2704" w:rsidRDefault="008F2704" w:rsidP="008F2704"/>
    <w:p w14:paraId="033BC8AC" w14:textId="77777777" w:rsidR="008F2704" w:rsidRDefault="008F2704" w:rsidP="008F2704"/>
    <w:p w14:paraId="278E21D9" w14:textId="336AAAA6" w:rsidR="008F2704" w:rsidRDefault="008F2704" w:rsidP="008F2704">
      <w:pPr>
        <w:pStyle w:val="ListParagraph"/>
        <w:numPr>
          <w:ilvl w:val="0"/>
          <w:numId w:val="1"/>
        </w:numPr>
      </w:pPr>
      <w:r>
        <w:t>What is clonal expansion?</w:t>
      </w:r>
    </w:p>
    <w:p w14:paraId="12B55C3D" w14:textId="77777777" w:rsidR="008F2704" w:rsidRDefault="008F2704" w:rsidP="008F2704"/>
    <w:p w14:paraId="52A04D30" w14:textId="77777777" w:rsidR="008F2704" w:rsidRDefault="008F2704" w:rsidP="008F2704">
      <w:r>
        <w:t xml:space="preserve"> </w:t>
      </w:r>
    </w:p>
    <w:p w14:paraId="6ABE1565" w14:textId="77777777" w:rsidR="008F2704" w:rsidRDefault="008F2704" w:rsidP="008F2704"/>
    <w:p w14:paraId="1947BBE1" w14:textId="77777777" w:rsidR="008F2704" w:rsidRDefault="008F2704" w:rsidP="008F2704"/>
    <w:p w14:paraId="6FFF67B3" w14:textId="03B18A08" w:rsidR="008F2704" w:rsidRDefault="008F2704" w:rsidP="008F2704">
      <w:pPr>
        <w:pStyle w:val="ListParagraph"/>
        <w:numPr>
          <w:ilvl w:val="0"/>
          <w:numId w:val="1"/>
        </w:numPr>
      </w:pPr>
      <w:r>
        <w:t xml:space="preserve">What is clonal deletion? </w:t>
      </w:r>
    </w:p>
    <w:p w14:paraId="343A2A60" w14:textId="77777777" w:rsidR="008F2704" w:rsidRDefault="008F2704" w:rsidP="008F2704"/>
    <w:p w14:paraId="36787187" w14:textId="77777777" w:rsidR="008F2704" w:rsidRDefault="008F2704" w:rsidP="008F2704"/>
    <w:p w14:paraId="45A81AEA" w14:textId="77777777" w:rsidR="008F2704" w:rsidRDefault="008F2704" w:rsidP="008F2704"/>
    <w:p w14:paraId="5D1D58CD" w14:textId="23959AEB" w:rsidR="008F2704" w:rsidRDefault="008F2704" w:rsidP="008F2704">
      <w:pPr>
        <w:pStyle w:val="ListParagraph"/>
        <w:numPr>
          <w:ilvl w:val="0"/>
          <w:numId w:val="1"/>
        </w:numPr>
      </w:pPr>
      <w:r>
        <w:lastRenderedPageBreak/>
        <w:t>What is a ‘multipotent hematopoietic stem’ cell, and what two groups of cells does it differentiate into?</w:t>
      </w:r>
    </w:p>
    <w:p w14:paraId="49E4897D" w14:textId="77777777" w:rsidR="008F2704" w:rsidRDefault="008F2704" w:rsidP="008F2704"/>
    <w:p w14:paraId="5F7B5228" w14:textId="77777777" w:rsidR="008F2704" w:rsidRDefault="008F2704" w:rsidP="008F2704"/>
    <w:p w14:paraId="190BA8E4" w14:textId="77777777" w:rsidR="008F2704" w:rsidRDefault="008F2704" w:rsidP="008F2704"/>
    <w:p w14:paraId="6F5AFCEE" w14:textId="77777777" w:rsidR="008F2704" w:rsidRDefault="008F2704" w:rsidP="008F2704"/>
    <w:p w14:paraId="10A628F4" w14:textId="77777777" w:rsidR="008F2704" w:rsidRDefault="008F2704" w:rsidP="008F2704"/>
    <w:p w14:paraId="517DE118" w14:textId="77777777" w:rsidR="008F2704" w:rsidRDefault="008F2704" w:rsidP="008F2704"/>
    <w:p w14:paraId="6531485B" w14:textId="3AA47205" w:rsidR="008F2704" w:rsidRDefault="008F2704" w:rsidP="008F2704">
      <w:pPr>
        <w:pStyle w:val="ListParagraph"/>
        <w:numPr>
          <w:ilvl w:val="0"/>
          <w:numId w:val="1"/>
        </w:numPr>
      </w:pPr>
      <w:r>
        <w:t>List the granulocytes and briefly explain why they are called “granulocytes.”</w:t>
      </w:r>
    </w:p>
    <w:p w14:paraId="2EB1C7D1" w14:textId="77777777" w:rsidR="008F2704" w:rsidRDefault="008F2704" w:rsidP="008F2704"/>
    <w:p w14:paraId="754B60F5" w14:textId="77777777" w:rsidR="008F2704" w:rsidRDefault="008F2704" w:rsidP="008F2704"/>
    <w:p w14:paraId="67D39482" w14:textId="77777777" w:rsidR="008F2704" w:rsidRDefault="008F2704" w:rsidP="008F2704"/>
    <w:p w14:paraId="3AF522A8" w14:textId="77777777" w:rsidR="008F2704" w:rsidRDefault="008F2704" w:rsidP="008F2704"/>
    <w:p w14:paraId="693F624B" w14:textId="77777777" w:rsidR="008F2704" w:rsidRDefault="008F2704" w:rsidP="008F2704"/>
    <w:p w14:paraId="3FAABA3A" w14:textId="77777777" w:rsidR="008F2704" w:rsidRDefault="008F2704" w:rsidP="008F2704"/>
    <w:p w14:paraId="13B71AE4" w14:textId="77777777" w:rsidR="008F2704" w:rsidRDefault="008F2704" w:rsidP="008F2704"/>
    <w:p w14:paraId="728F4BCE" w14:textId="77777777" w:rsidR="008F2704" w:rsidRDefault="008F2704" w:rsidP="008F2704"/>
    <w:p w14:paraId="7E5C19C4" w14:textId="77777777" w:rsidR="008F2704" w:rsidRDefault="008F2704" w:rsidP="008F2704"/>
    <w:p w14:paraId="2E555ED4" w14:textId="5A4A2788" w:rsidR="008F2704" w:rsidRDefault="008F2704" w:rsidP="008F2704">
      <w:pPr>
        <w:pStyle w:val="ListParagraph"/>
        <w:numPr>
          <w:ilvl w:val="0"/>
          <w:numId w:val="1"/>
        </w:numPr>
      </w:pPr>
      <w:r>
        <w:t>What are cytokines?</w:t>
      </w:r>
    </w:p>
    <w:p w14:paraId="1C23B0C7" w14:textId="77777777" w:rsidR="008F2704" w:rsidRDefault="008F2704" w:rsidP="008F2704"/>
    <w:p w14:paraId="204179E4" w14:textId="77777777" w:rsidR="008F2704" w:rsidRDefault="008F2704" w:rsidP="008F2704"/>
    <w:p w14:paraId="0AEDF121" w14:textId="77777777" w:rsidR="008F2704" w:rsidRDefault="008F2704" w:rsidP="008F2704"/>
    <w:p w14:paraId="65483589" w14:textId="77777777" w:rsidR="008F2704" w:rsidRDefault="008F2704" w:rsidP="008F2704"/>
    <w:p w14:paraId="1E3AAB9A" w14:textId="77777777" w:rsidR="008F2704" w:rsidRDefault="008F2704" w:rsidP="008F2704"/>
    <w:p w14:paraId="4BD5FCD3" w14:textId="77777777" w:rsidR="008F2704" w:rsidRDefault="008F2704" w:rsidP="008F2704"/>
    <w:p w14:paraId="6B51083C" w14:textId="77777777" w:rsidR="008F2704" w:rsidRDefault="008F2704" w:rsidP="008F2704"/>
    <w:p w14:paraId="1EB5E0FB" w14:textId="4929E904" w:rsidR="008F2704" w:rsidRDefault="008F2704" w:rsidP="008F2704">
      <w:pPr>
        <w:pStyle w:val="ListParagraph"/>
        <w:numPr>
          <w:ilvl w:val="0"/>
          <w:numId w:val="1"/>
        </w:numPr>
      </w:pPr>
      <w:r>
        <w:t>What is the relationship between dendritic cells, macrophages, and monocytes?</w:t>
      </w:r>
    </w:p>
    <w:p w14:paraId="4284C856" w14:textId="77777777" w:rsidR="008F2704" w:rsidRDefault="008F2704" w:rsidP="008F2704"/>
    <w:p w14:paraId="7B066C32" w14:textId="77777777" w:rsidR="008F2704" w:rsidRDefault="008F2704" w:rsidP="008F2704"/>
    <w:p w14:paraId="4071BC04" w14:textId="77777777" w:rsidR="008F2704" w:rsidRDefault="008F2704" w:rsidP="008F2704"/>
    <w:p w14:paraId="6646B70C" w14:textId="77777777" w:rsidR="008F2704" w:rsidRDefault="008F2704" w:rsidP="008F2704"/>
    <w:p w14:paraId="41E94025" w14:textId="77777777" w:rsidR="008F2704" w:rsidRDefault="008F2704" w:rsidP="008F2704"/>
    <w:p w14:paraId="2C4E9DCA" w14:textId="77777777" w:rsidR="008F2704" w:rsidRDefault="008F2704" w:rsidP="008F2704"/>
    <w:p w14:paraId="5F0819C2" w14:textId="77777777" w:rsidR="008F2704" w:rsidRDefault="008F2704" w:rsidP="008F2704"/>
    <w:p w14:paraId="54D11D56" w14:textId="77777777" w:rsidR="008F2704" w:rsidRDefault="008F2704" w:rsidP="008F2704"/>
    <w:p w14:paraId="755F61BA" w14:textId="4BDB5C4C" w:rsidR="008F2704" w:rsidRDefault="008F2704" w:rsidP="008F2704">
      <w:pPr>
        <w:pStyle w:val="ListParagraph"/>
        <w:numPr>
          <w:ilvl w:val="0"/>
          <w:numId w:val="1"/>
        </w:numPr>
      </w:pPr>
      <w:r>
        <w:t>What does MHC stand for and what is it?</w:t>
      </w:r>
    </w:p>
    <w:p w14:paraId="67351594" w14:textId="77777777" w:rsidR="008F2704" w:rsidRDefault="008F2704" w:rsidP="008F2704"/>
    <w:p w14:paraId="7A89B617" w14:textId="77777777" w:rsidR="008F2704" w:rsidRDefault="008F2704" w:rsidP="008F2704"/>
    <w:p w14:paraId="101B7CB4" w14:textId="77777777" w:rsidR="008F2704" w:rsidRDefault="008F2704" w:rsidP="008F2704"/>
    <w:p w14:paraId="098BD20C" w14:textId="77777777" w:rsidR="008F2704" w:rsidRDefault="008F2704" w:rsidP="008F2704"/>
    <w:p w14:paraId="5405C2DE" w14:textId="77777777" w:rsidR="008F2704" w:rsidRDefault="008F2704" w:rsidP="008F2704"/>
    <w:p w14:paraId="7C119470" w14:textId="77777777" w:rsidR="008F2704" w:rsidRDefault="008F2704" w:rsidP="008F2704"/>
    <w:p w14:paraId="49788C11" w14:textId="77777777" w:rsidR="008F2704" w:rsidRDefault="008F2704" w:rsidP="008F2704"/>
    <w:p w14:paraId="30A239EC" w14:textId="77777777" w:rsidR="008F2704" w:rsidRDefault="008F2704" w:rsidP="008F2704"/>
    <w:p w14:paraId="5A94F317" w14:textId="77777777" w:rsidR="008F2704" w:rsidRDefault="008F2704" w:rsidP="008F2704"/>
    <w:p w14:paraId="1F3EA9D3" w14:textId="77777777" w:rsidR="008F2704" w:rsidRDefault="008F2704" w:rsidP="008F2704"/>
    <w:p w14:paraId="4205CFC8" w14:textId="20FB3B67" w:rsidR="008F2704" w:rsidRDefault="008F2704" w:rsidP="008F2704">
      <w:pPr>
        <w:pStyle w:val="ListParagraph"/>
        <w:numPr>
          <w:ilvl w:val="0"/>
          <w:numId w:val="1"/>
        </w:numPr>
      </w:pPr>
      <w:r>
        <w:t>What do natural killer cells target and by which two methods do they affect these targets?</w:t>
      </w:r>
    </w:p>
    <w:p w14:paraId="7400F41C" w14:textId="77777777" w:rsidR="008F2704" w:rsidRDefault="008F2704" w:rsidP="008F2704"/>
    <w:p w14:paraId="63A1C8CF" w14:textId="77777777" w:rsidR="008F2704" w:rsidRDefault="008F2704" w:rsidP="008F2704"/>
    <w:p w14:paraId="50A1AA1B" w14:textId="77777777" w:rsidR="008F2704" w:rsidRDefault="008F2704" w:rsidP="008F2704"/>
    <w:p w14:paraId="65079FC7" w14:textId="77777777" w:rsidR="008F2704" w:rsidRDefault="008F2704" w:rsidP="008F2704"/>
    <w:p w14:paraId="70898A8E" w14:textId="77777777" w:rsidR="008F2704" w:rsidRDefault="008F2704" w:rsidP="008F2704"/>
    <w:p w14:paraId="67954DB0" w14:textId="77777777" w:rsidR="008F2704" w:rsidRDefault="008F2704" w:rsidP="008F2704"/>
    <w:p w14:paraId="65D24C8D" w14:textId="77777777" w:rsidR="008F2704" w:rsidRDefault="008F2704" w:rsidP="008F2704"/>
    <w:p w14:paraId="4FCFA17A" w14:textId="77777777" w:rsidR="008F2704" w:rsidRDefault="008F2704" w:rsidP="008F2704"/>
    <w:p w14:paraId="6B72A081" w14:textId="77777777" w:rsidR="008F2704" w:rsidRDefault="008F2704" w:rsidP="008F2704"/>
    <w:p w14:paraId="2784773E" w14:textId="77777777" w:rsidR="008F2704" w:rsidRDefault="008F2704" w:rsidP="008F2704"/>
    <w:p w14:paraId="1FDF3B19" w14:textId="77777777" w:rsidR="008F2704" w:rsidRDefault="008F2704" w:rsidP="008F2704"/>
    <w:p w14:paraId="51EB030D" w14:textId="77777777" w:rsidR="008F2704" w:rsidRDefault="008F2704" w:rsidP="008F2704"/>
    <w:p w14:paraId="3FE0E2D0" w14:textId="5893F76D" w:rsidR="008F2704" w:rsidRDefault="008F2704" w:rsidP="008F2704">
      <w:pPr>
        <w:pStyle w:val="ListParagraph"/>
        <w:numPr>
          <w:ilvl w:val="0"/>
          <w:numId w:val="1"/>
        </w:numPr>
      </w:pPr>
      <w:r>
        <w:t>How do CD4+ T-cells and CD8+ T-cells differ from one another?</w:t>
      </w:r>
    </w:p>
    <w:p w14:paraId="0B9C2808" w14:textId="2198ECD9" w:rsidR="00706E31" w:rsidRDefault="00706E31"/>
    <w:p w14:paraId="02C3040C" w14:textId="0E7EF137" w:rsidR="008F2704" w:rsidRDefault="008F2704"/>
    <w:p w14:paraId="36F88EF2" w14:textId="43201879" w:rsidR="008F2704" w:rsidRDefault="008F2704"/>
    <w:p w14:paraId="4157A82F" w14:textId="5ADBDED3" w:rsidR="008F2704" w:rsidRDefault="008F2704"/>
    <w:p w14:paraId="400036FE" w14:textId="634A8F27" w:rsidR="008F2704" w:rsidRDefault="008F2704"/>
    <w:p w14:paraId="3E62C60D" w14:textId="6E54B65D" w:rsidR="008F2704" w:rsidRDefault="008F2704"/>
    <w:p w14:paraId="42E4FF3A" w14:textId="66202E35" w:rsidR="008F2704" w:rsidRDefault="008F2704"/>
    <w:p w14:paraId="7B9994CC" w14:textId="4DEE4561" w:rsidR="008F2704" w:rsidRDefault="008F2704"/>
    <w:p w14:paraId="48E86A09" w14:textId="1738C645" w:rsidR="008F2704" w:rsidRDefault="008F2704"/>
    <w:p w14:paraId="781B073A" w14:textId="3FF124D2" w:rsidR="008F2704" w:rsidRDefault="008F2704"/>
    <w:p w14:paraId="211E63BC" w14:textId="25E4D5CD" w:rsidR="008F2704" w:rsidRDefault="008F2704"/>
    <w:p w14:paraId="56EADD48" w14:textId="0B37FBC2" w:rsidR="008F2704" w:rsidRDefault="008F2704"/>
    <w:p w14:paraId="7DC20AD4" w14:textId="1826608D" w:rsidR="008F2704" w:rsidRDefault="008F2704"/>
    <w:p w14:paraId="1352CCAE" w14:textId="6A82DF50" w:rsidR="008F2704" w:rsidRDefault="008F2704"/>
    <w:p w14:paraId="39BDF16E" w14:textId="46E3DBFB" w:rsidR="008F2704" w:rsidRDefault="008F2704"/>
    <w:p w14:paraId="2E7B0FEA" w14:textId="421E54C8" w:rsidR="008F2704" w:rsidRDefault="008F2704"/>
    <w:p w14:paraId="20A74F28" w14:textId="4D94647B" w:rsidR="008F2704" w:rsidRDefault="008F2704"/>
    <w:p w14:paraId="50DFB04E" w14:textId="307B7036" w:rsidR="008F2704" w:rsidRDefault="008F2704"/>
    <w:p w14:paraId="0A8C9339" w14:textId="4DF8AFBF" w:rsidR="008F2704" w:rsidRDefault="008F2704"/>
    <w:p w14:paraId="587B1B83" w14:textId="05DB445D" w:rsidR="008F2704" w:rsidRDefault="008F2704"/>
    <w:p w14:paraId="47DA5A1C" w14:textId="1EBFB21A" w:rsidR="008F2704" w:rsidRDefault="008F2704"/>
    <w:p w14:paraId="3B203F53" w14:textId="5F2A2F9D" w:rsidR="008F2704" w:rsidRDefault="008F2704"/>
    <w:p w14:paraId="7071796B" w14:textId="4C4BE07A" w:rsidR="008F2704" w:rsidRDefault="008F2704"/>
    <w:p w14:paraId="15EF83A9" w14:textId="209AADFB" w:rsidR="008F2704" w:rsidRDefault="008F2704"/>
    <w:p w14:paraId="691149E0" w14:textId="574C1275" w:rsidR="008F2704" w:rsidRDefault="008F2704"/>
    <w:p w14:paraId="1C6CE48E" w14:textId="1888CB18" w:rsidR="008F2704" w:rsidRDefault="008F2704"/>
    <w:p w14:paraId="52E41156" w14:textId="77777777" w:rsidR="008F2704" w:rsidRDefault="008F2704"/>
    <w:p w14:paraId="06A307A1" w14:textId="77777777" w:rsidR="008F2704" w:rsidRDefault="008F2704" w:rsidP="008F2704">
      <w:r>
        <w:lastRenderedPageBreak/>
        <w:t>The Lymph System</w:t>
      </w:r>
    </w:p>
    <w:p w14:paraId="376856CC" w14:textId="77777777" w:rsidR="008F2704" w:rsidRDefault="008F2704" w:rsidP="008F2704">
      <w:r>
        <w:t>Follow the link below and answer the questions.</w:t>
      </w:r>
    </w:p>
    <w:p w14:paraId="38D6A980" w14:textId="77777777" w:rsidR="008F2704" w:rsidRDefault="008F2704" w:rsidP="008F2704">
      <w:r>
        <w:t>https://www.youtube.com/watch?v=QD9AdNXSQe4&amp;list=PLY33uf2n4e6NEs2gmezOIbXoVZ3bA_PGO&amp;index=8</w:t>
      </w:r>
    </w:p>
    <w:p w14:paraId="1E3161BA" w14:textId="77777777" w:rsidR="008F2704" w:rsidRDefault="008F2704" w:rsidP="008F2704"/>
    <w:p w14:paraId="677EE852" w14:textId="61C6392E" w:rsidR="008F2704" w:rsidRDefault="008F2704" w:rsidP="008F2704">
      <w:pPr>
        <w:pStyle w:val="ListParagraph"/>
        <w:numPr>
          <w:ilvl w:val="0"/>
          <w:numId w:val="2"/>
        </w:numPr>
      </w:pPr>
      <w:r>
        <w:t>What are the three services the lymph system perform</w:t>
      </w:r>
      <w:r w:rsidR="00E01C0D">
        <w:t>s</w:t>
      </w:r>
      <w:r>
        <w:t xml:space="preserve"> as discussed in the video?</w:t>
      </w:r>
    </w:p>
    <w:p w14:paraId="0AA38422" w14:textId="77777777" w:rsidR="008F2704" w:rsidRDefault="008F2704" w:rsidP="008F2704"/>
    <w:p w14:paraId="3E10C6DF" w14:textId="77777777" w:rsidR="008F2704" w:rsidRDefault="008F2704" w:rsidP="008F2704">
      <w:r>
        <w:t>1.</w:t>
      </w:r>
    </w:p>
    <w:p w14:paraId="24AA2D88" w14:textId="77777777" w:rsidR="008F2704" w:rsidRDefault="008F2704" w:rsidP="008F2704">
      <w:r>
        <w:t xml:space="preserve">2. </w:t>
      </w:r>
    </w:p>
    <w:p w14:paraId="2FA1900D" w14:textId="77777777" w:rsidR="008F2704" w:rsidRDefault="008F2704" w:rsidP="008F2704">
      <w:r>
        <w:t xml:space="preserve">3. </w:t>
      </w:r>
    </w:p>
    <w:p w14:paraId="64200DCD" w14:textId="77777777" w:rsidR="008F2704" w:rsidRDefault="008F2704" w:rsidP="008F2704"/>
    <w:p w14:paraId="3CBE4B76" w14:textId="33138EB0" w:rsidR="008F2704" w:rsidRDefault="008F2704" w:rsidP="008F2704">
      <w:pPr>
        <w:pStyle w:val="ListParagraph"/>
        <w:numPr>
          <w:ilvl w:val="0"/>
          <w:numId w:val="2"/>
        </w:numPr>
      </w:pPr>
      <w:r>
        <w:t>About how much fluid seeps out of the capillaries each day, how much is then reabsorbed by the lymph system?</w:t>
      </w:r>
    </w:p>
    <w:p w14:paraId="6B61CD79" w14:textId="77777777" w:rsidR="008F2704" w:rsidRDefault="008F2704" w:rsidP="008F2704"/>
    <w:p w14:paraId="22149278" w14:textId="77777777" w:rsidR="008F2704" w:rsidRDefault="008F2704" w:rsidP="008F2704">
      <w:r>
        <w:tab/>
      </w:r>
    </w:p>
    <w:p w14:paraId="0A43D4A6" w14:textId="77777777" w:rsidR="008F2704" w:rsidRDefault="008F2704" w:rsidP="008F2704"/>
    <w:p w14:paraId="6741899E" w14:textId="391F8463" w:rsidR="008F2704" w:rsidRDefault="008F2704" w:rsidP="008F2704">
      <w:pPr>
        <w:pStyle w:val="ListParagraph"/>
        <w:numPr>
          <w:ilvl w:val="0"/>
          <w:numId w:val="2"/>
        </w:numPr>
      </w:pPr>
      <w:r>
        <w:t>How does the lymph enter the lymphatic capillaries?</w:t>
      </w:r>
    </w:p>
    <w:p w14:paraId="58495DC5" w14:textId="77777777" w:rsidR="008F2704" w:rsidRDefault="008F2704" w:rsidP="008F2704"/>
    <w:p w14:paraId="119F3393" w14:textId="77777777" w:rsidR="008F2704" w:rsidRDefault="008F2704" w:rsidP="008F2704">
      <w:r>
        <w:tab/>
      </w:r>
    </w:p>
    <w:p w14:paraId="238A3C30" w14:textId="77777777" w:rsidR="008F2704" w:rsidRDefault="008F2704" w:rsidP="008F2704"/>
    <w:p w14:paraId="0933B03E" w14:textId="08904197" w:rsidR="008F2704" w:rsidRDefault="008F2704" w:rsidP="008F2704">
      <w:pPr>
        <w:pStyle w:val="ListParagraph"/>
        <w:numPr>
          <w:ilvl w:val="0"/>
          <w:numId w:val="2"/>
        </w:numPr>
      </w:pPr>
      <w:r>
        <w:t>What two hydrostatic mechanisms propel the lymph through the vessels?</w:t>
      </w:r>
    </w:p>
    <w:p w14:paraId="1EFCF3D9" w14:textId="77777777" w:rsidR="008F2704" w:rsidRDefault="008F2704" w:rsidP="008F2704"/>
    <w:p w14:paraId="69237D95" w14:textId="77777777" w:rsidR="008F2704" w:rsidRDefault="008F2704" w:rsidP="008F2704">
      <w:r>
        <w:tab/>
      </w:r>
    </w:p>
    <w:p w14:paraId="1195AE59" w14:textId="77777777" w:rsidR="008F2704" w:rsidRDefault="008F2704" w:rsidP="008F2704"/>
    <w:p w14:paraId="364E516B" w14:textId="4288DA66" w:rsidR="008F2704" w:rsidRDefault="008F2704" w:rsidP="008F2704">
      <w:pPr>
        <w:pStyle w:val="ListParagraph"/>
        <w:numPr>
          <w:ilvl w:val="0"/>
          <w:numId w:val="2"/>
        </w:numPr>
      </w:pPr>
      <w:r>
        <w:t>Describe the series of events that occur when a pathogen enters a lymph node.</w:t>
      </w:r>
    </w:p>
    <w:p w14:paraId="75963B7A" w14:textId="77777777" w:rsidR="008F2704" w:rsidRDefault="008F2704" w:rsidP="008F2704"/>
    <w:p w14:paraId="1F74ADB6" w14:textId="77777777" w:rsidR="008F2704" w:rsidRDefault="008F2704" w:rsidP="008F2704">
      <w:r>
        <w:tab/>
      </w:r>
    </w:p>
    <w:p w14:paraId="5A38D24B" w14:textId="77777777" w:rsidR="008F2704" w:rsidRDefault="008F2704" w:rsidP="008F2704"/>
    <w:p w14:paraId="50E86368" w14:textId="164C763E" w:rsidR="008F2704" w:rsidRDefault="008F2704" w:rsidP="008F2704">
      <w:pPr>
        <w:pStyle w:val="ListParagraph"/>
        <w:numPr>
          <w:ilvl w:val="0"/>
          <w:numId w:val="2"/>
        </w:numPr>
      </w:pPr>
      <w:r>
        <w:t>What do the white pulp and red pulp of the spleen do, and how are they different?</w:t>
      </w:r>
    </w:p>
    <w:p w14:paraId="7E3A76A7" w14:textId="77777777" w:rsidR="008F2704" w:rsidRDefault="008F2704" w:rsidP="008F2704"/>
    <w:p w14:paraId="23E6D7C3" w14:textId="77777777" w:rsidR="008F2704" w:rsidRDefault="008F2704" w:rsidP="008F2704">
      <w:r>
        <w:tab/>
      </w:r>
    </w:p>
    <w:p w14:paraId="69F00750" w14:textId="77777777" w:rsidR="008F2704" w:rsidRDefault="008F2704" w:rsidP="008F2704"/>
    <w:p w14:paraId="5E8CAFFA" w14:textId="7921DE9C" w:rsidR="008F2704" w:rsidRDefault="008F2704" w:rsidP="008F2704">
      <w:pPr>
        <w:pStyle w:val="ListParagraph"/>
        <w:numPr>
          <w:ilvl w:val="0"/>
          <w:numId w:val="2"/>
        </w:numPr>
      </w:pPr>
      <w:r>
        <w:t>When is the thymus gland of the greatest active mass?</w:t>
      </w:r>
    </w:p>
    <w:p w14:paraId="23F1E2A6" w14:textId="1190B906" w:rsidR="008F2704" w:rsidRDefault="008F2704"/>
    <w:p w14:paraId="7816CFED" w14:textId="1E33B282" w:rsidR="008F2704" w:rsidRDefault="008F2704"/>
    <w:p w14:paraId="4053DEFF" w14:textId="6C9EB832" w:rsidR="008F2704" w:rsidRDefault="008F2704"/>
    <w:p w14:paraId="200D5505" w14:textId="77777777" w:rsidR="008F2704" w:rsidRDefault="008F2704"/>
    <w:sectPr w:rsidR="008F2704" w:rsidSect="00FE5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D4CB1"/>
    <w:multiLevelType w:val="hybridMultilevel"/>
    <w:tmpl w:val="128AA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7F5C"/>
    <w:multiLevelType w:val="hybridMultilevel"/>
    <w:tmpl w:val="3BEE7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04"/>
    <w:rsid w:val="00706E31"/>
    <w:rsid w:val="008F2704"/>
    <w:rsid w:val="009C4179"/>
    <w:rsid w:val="00B20514"/>
    <w:rsid w:val="00E01C0D"/>
    <w:rsid w:val="00FE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86DE8"/>
  <w15:chartTrackingRefBased/>
  <w15:docId w15:val="{F0AA0E5A-C580-8D46-A166-CEE1D4D30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Ronnie</dc:creator>
  <cp:keywords/>
  <dc:description/>
  <cp:lastModifiedBy>Tang Ronnie</cp:lastModifiedBy>
  <cp:revision>2</cp:revision>
  <dcterms:created xsi:type="dcterms:W3CDTF">2020-11-26T03:54:00Z</dcterms:created>
  <dcterms:modified xsi:type="dcterms:W3CDTF">2020-11-26T04:00:00Z</dcterms:modified>
</cp:coreProperties>
</file>